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839D3A" w14:textId="7E94CC6B" w:rsidR="0031493F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30764">
        <w:rPr>
          <w:rFonts w:ascii="Times New Roman" w:hAnsi="Times New Roman" w:cs="Times New Roman"/>
          <w:sz w:val="24"/>
          <w:szCs w:val="24"/>
          <w:lang w:val="en-US"/>
        </w:rPr>
        <w:t>Nama :</w:t>
      </w:r>
      <w:proofErr w:type="gram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Kevin Nathanael</w:t>
      </w:r>
    </w:p>
    <w:p w14:paraId="373C663C" w14:textId="0379E48C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30764">
        <w:rPr>
          <w:rFonts w:ascii="Times New Roman" w:hAnsi="Times New Roman" w:cs="Times New Roman"/>
          <w:sz w:val="24"/>
          <w:szCs w:val="24"/>
          <w:lang w:val="en-US"/>
        </w:rPr>
        <w:t>NIM :</w:t>
      </w:r>
      <w:proofErr w:type="gram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2702221993</w:t>
      </w:r>
    </w:p>
    <w:p w14:paraId="313B9FCE" w14:textId="77777777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76E8231" w14:textId="77777777" w:rsidR="00C30764" w:rsidRPr="00C30764" w:rsidRDefault="00C30764" w:rsidP="00C30764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C30764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Desain dan </w:t>
      </w:r>
      <w:proofErr w:type="spellStart"/>
      <w:r w:rsidRPr="00C30764">
        <w:rPr>
          <w:rFonts w:ascii="Times New Roman" w:hAnsi="Times New Roman" w:cs="Times New Roman"/>
          <w:b/>
          <w:bCs/>
          <w:sz w:val="40"/>
          <w:szCs w:val="40"/>
          <w:lang w:val="en-US"/>
        </w:rPr>
        <w:t>Prototipe</w:t>
      </w:r>
      <w:proofErr w:type="spellEnd"/>
      <w:r w:rsidRPr="00C30764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Website</w:t>
      </w:r>
    </w:p>
    <w:p w14:paraId="45858245" w14:textId="77777777" w:rsidR="00C30764" w:rsidRPr="00C30764" w:rsidRDefault="00C30764" w:rsidP="00C3076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Sebelum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website yang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sebenarnya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prototipe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Figma.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Prototipe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membantu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gambaran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umum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website dan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bagaimana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terlihat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. Ada lima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: Beranda, Mobil, Showroom,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Kami, dan Masuk.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header,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navigasi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konten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, dan footer yang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konsisten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. Pada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Home, Collection, Showroom, da About us di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bawahnya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footer yang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alamat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tempat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DiamondCut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nomor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telefon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, social media, register dan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perusahaan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DE35D32" w14:textId="77777777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67B0FA0" w14:textId="77777777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0764">
        <w:rPr>
          <w:rFonts w:ascii="Times New Roman" w:hAnsi="Times New Roman" w:cs="Times New Roman"/>
          <w:sz w:val="24"/>
          <w:szCs w:val="24"/>
          <w:lang w:val="en-US"/>
        </w:rPr>
        <w:t>Halaman-Halaman di Website:</w:t>
      </w:r>
    </w:p>
    <w:p w14:paraId="3A13130A" w14:textId="2C203A68" w:rsidR="00C30764" w:rsidRPr="00C30764" w:rsidRDefault="00C30764" w:rsidP="00C3076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0764">
        <w:rPr>
          <w:rFonts w:ascii="Times New Roman" w:hAnsi="Times New Roman" w:cs="Times New Roman"/>
          <w:sz w:val="24"/>
          <w:szCs w:val="24"/>
          <w:lang w:val="en-US"/>
        </w:rPr>
        <w:t>Home</w:t>
      </w:r>
    </w:p>
    <w:p w14:paraId="55C0C862" w14:textId="77777777" w:rsidR="00C30764" w:rsidRDefault="00C30764" w:rsidP="00C30764">
      <w:pPr>
        <w:spacing w:line="360" w:lineRule="auto"/>
        <w:jc w:val="both"/>
        <w:rPr>
          <w:noProof/>
        </w:rPr>
      </w:pP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: Ini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menyambut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galeri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mobil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mewah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dan slider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mobil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unggulan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dijual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DiamondCut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Motors.</w:t>
      </w:r>
      <w:r w:rsidRPr="00C30764">
        <w:rPr>
          <w:noProof/>
        </w:rPr>
        <w:t xml:space="preserve"> </w:t>
      </w:r>
    </w:p>
    <w:p w14:paraId="6B07F993" w14:textId="00FF1B23" w:rsid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0335F43" wp14:editId="246907A4">
            <wp:extent cx="6041194" cy="3306726"/>
            <wp:effectExtent l="0" t="0" r="0" b="8255"/>
            <wp:docPr id="2014941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413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57462" cy="331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5444" w14:textId="734A0FE7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124D4A3" wp14:editId="5C3B8AD6">
            <wp:extent cx="5263116" cy="2840559"/>
            <wp:effectExtent l="0" t="0" r="0" b="0"/>
            <wp:docPr id="1575860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605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236" cy="284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79E9" w14:textId="77777777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Galeri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Mobil: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preview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mobil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mewah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C979CB6" w14:textId="77777777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Slider Mobil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Unggulan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Menunjukkan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mobil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terbaik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singkat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FC7F8ED" w14:textId="7B50FACA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Tagline Perusahaan: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Menyampaikan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pesan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perusahaan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CC86D28" w14:textId="6DB3B313" w:rsidR="00C30764" w:rsidRDefault="00C30764" w:rsidP="00C3076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0764">
        <w:rPr>
          <w:rFonts w:ascii="Times New Roman" w:hAnsi="Times New Roman" w:cs="Times New Roman"/>
          <w:sz w:val="24"/>
          <w:szCs w:val="24"/>
          <w:lang w:val="en-US"/>
        </w:rPr>
        <w:t>Collection</w:t>
      </w:r>
      <w:r>
        <w:rPr>
          <w:noProof/>
        </w:rPr>
        <w:drawing>
          <wp:inline distT="0" distB="0" distL="0" distR="0" wp14:anchorId="21E9DCF6" wp14:editId="3ED8BD44">
            <wp:extent cx="5638912" cy="3051544"/>
            <wp:effectExtent l="0" t="0" r="0" b="0"/>
            <wp:docPr id="1502407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076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46778" cy="305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5F88" w14:textId="27F054BE" w:rsidR="00C30764" w:rsidRPr="00C30764" w:rsidRDefault="00C30764" w:rsidP="00C3076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4AEDF48" wp14:editId="79CD787F">
            <wp:extent cx="5571460" cy="3011008"/>
            <wp:effectExtent l="0" t="0" r="0" b="0"/>
            <wp:docPr id="3185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05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2782" cy="301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61328" wp14:editId="01CA9409">
            <wp:extent cx="5730949" cy="3117945"/>
            <wp:effectExtent l="0" t="0" r="3175" b="6350"/>
            <wp:docPr id="1676334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3346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5042" cy="312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60CD" w14:textId="2759E0E5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: Halaman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daftar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kendaraan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bekas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dijual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BA789EB" w14:textId="77777777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Daftar Mobil: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merek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spesifikasi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singkat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mobil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562B026" w14:textId="77777777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Carousel Merek Mobil: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logo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merek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mobil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bekerja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DiamondCut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Motors.</w:t>
      </w:r>
    </w:p>
    <w:p w14:paraId="260C68FD" w14:textId="77777777" w:rsid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73E8DFE" w14:textId="77777777" w:rsid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5DF917A" w14:textId="77777777" w:rsid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C048095" w14:textId="77777777" w:rsid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8108B62" w14:textId="77777777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5247AD1" w14:textId="763D341F" w:rsidR="00C30764" w:rsidRDefault="00C30764" w:rsidP="00C3076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0764">
        <w:rPr>
          <w:rFonts w:ascii="Times New Roman" w:hAnsi="Times New Roman" w:cs="Times New Roman"/>
          <w:sz w:val="24"/>
          <w:szCs w:val="24"/>
          <w:lang w:val="en-US"/>
        </w:rPr>
        <w:lastRenderedPageBreak/>
        <w:t>Showroom</w:t>
      </w:r>
    </w:p>
    <w:p w14:paraId="5BEF6DF2" w14:textId="77777777" w:rsidR="00C30764" w:rsidRDefault="00C30764" w:rsidP="00C3076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C6B944A" w14:textId="08229D5B" w:rsidR="00C30764" w:rsidRDefault="00C30764" w:rsidP="00C3076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2FB6CA6" wp14:editId="3AB0E0F7">
            <wp:extent cx="5369442" cy="2909049"/>
            <wp:effectExtent l="0" t="0" r="3175" b="5715"/>
            <wp:docPr id="138106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610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6779" cy="291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0FBE" w14:textId="5581C1BC" w:rsidR="00C30764" w:rsidRPr="00C30764" w:rsidRDefault="00C30764" w:rsidP="00C3076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DF22F46" wp14:editId="46F57444">
            <wp:extent cx="5443870" cy="2934173"/>
            <wp:effectExtent l="0" t="0" r="4445" b="0"/>
            <wp:docPr id="2039573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737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9739" cy="293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AA62" w14:textId="77777777" w:rsid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38873A7" w14:textId="76CC2B9A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: Halaman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showroom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mewah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DiamondCut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Motors.</w:t>
      </w:r>
    </w:p>
    <w:p w14:paraId="02F32887" w14:textId="77777777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Gambar Besar (Jumbotron): Gambar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menarik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perhatian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mengunjungi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showroom.</w:t>
      </w:r>
    </w:p>
    <w:p w14:paraId="4566850E" w14:textId="77777777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Carousel Gambar Showroom: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gambar-gambar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sudut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showroom.</w:t>
      </w:r>
    </w:p>
    <w:p w14:paraId="090B44E8" w14:textId="77777777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Galeri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Showroom: Kumpulan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showroom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gambaran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jelas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pengunjung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05F2218" w14:textId="77777777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ABB3D5" w14:textId="486615E0" w:rsidR="00C30764" w:rsidRDefault="00C30764" w:rsidP="00C3076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0764">
        <w:rPr>
          <w:rFonts w:ascii="Times New Roman" w:hAnsi="Times New Roman" w:cs="Times New Roman"/>
          <w:sz w:val="24"/>
          <w:szCs w:val="24"/>
          <w:lang w:val="en-US"/>
        </w:rPr>
        <w:lastRenderedPageBreak/>
        <w:t>About Us</w:t>
      </w:r>
    </w:p>
    <w:p w14:paraId="6CCE9E3E" w14:textId="25CEE6F9" w:rsidR="00C30764" w:rsidRPr="00C30764" w:rsidRDefault="00C30764" w:rsidP="00C3076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E28888C" wp14:editId="3EEBA5C2">
            <wp:extent cx="6140450" cy="3315970"/>
            <wp:effectExtent l="0" t="0" r="0" b="0"/>
            <wp:docPr id="206501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136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FAB69" wp14:editId="3FBB2F26">
            <wp:extent cx="6140450" cy="2911475"/>
            <wp:effectExtent l="0" t="0" r="0" b="3175"/>
            <wp:docPr id="47851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17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C64C" w14:textId="77777777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Menyediakan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perusahaan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visi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misi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sejarah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DiamondCut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Motors.</w:t>
      </w:r>
    </w:p>
    <w:p w14:paraId="7AD58F7A" w14:textId="77777777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Perusahaan: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gambaran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sejarah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visi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misi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perusahaan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DEE38AD" w14:textId="77777777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Tautan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Media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Sosial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Menyediakan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tautan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akun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media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sosial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perusahaan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memudahkan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mengetahui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DiamondCut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Motors.</w:t>
      </w:r>
    </w:p>
    <w:p w14:paraId="670125E1" w14:textId="77777777" w:rsid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B9EAF1D" w14:textId="77777777" w:rsid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0668109" w14:textId="77777777" w:rsid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9D41035" w14:textId="77777777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B7A30C7" w14:textId="7E97E344" w:rsidR="00C30764" w:rsidRPr="00C30764" w:rsidRDefault="00C30764" w:rsidP="00C3076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0764">
        <w:rPr>
          <w:rFonts w:ascii="Times New Roman" w:hAnsi="Times New Roman" w:cs="Times New Roman"/>
          <w:sz w:val="24"/>
          <w:szCs w:val="24"/>
          <w:lang w:val="en-US"/>
        </w:rPr>
        <w:lastRenderedPageBreak/>
        <w:t>Login</w:t>
      </w:r>
    </w:p>
    <w:p w14:paraId="4C84BBF5" w14:textId="5E4DE2BC" w:rsidR="00C30764" w:rsidRPr="00C30764" w:rsidRDefault="00C30764" w:rsidP="00C3076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076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D003689" wp14:editId="345E957E">
            <wp:extent cx="6140450" cy="3316605"/>
            <wp:effectExtent l="0" t="0" r="0" b="0"/>
            <wp:docPr id="46957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762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2A70" w14:textId="77777777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: Halaman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menyediakan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formulir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akun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mereka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9344003" w14:textId="77777777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Formulir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Login / Signup: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perlu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memasukkan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, email,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nomor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telepon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, kata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sandi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konfirmasi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kata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sandi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4888C54" w14:textId="77777777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Validasi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Formulir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: Ada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validasi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dimasukkan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benar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CC7041B" w14:textId="457C592B" w:rsidR="00C30764" w:rsidRPr="00C30764" w:rsidRDefault="00C30764" w:rsidP="00C307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Checkbox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Syarat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Ketentuan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menyetujui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syarat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ketentuan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sebelum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30764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C3076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sectPr w:rsidR="00C30764" w:rsidRPr="00C30764" w:rsidSect="00566CA8">
      <w:type w:val="continuous"/>
      <w:pgSz w:w="11910" w:h="16840" w:code="9"/>
      <w:pgMar w:top="1338" w:right="1259" w:bottom="278" w:left="981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B6C609C"/>
    <w:multiLevelType w:val="hybridMultilevel"/>
    <w:tmpl w:val="DB8417B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09602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764"/>
    <w:rsid w:val="0031493F"/>
    <w:rsid w:val="00566CA8"/>
    <w:rsid w:val="009042E4"/>
    <w:rsid w:val="00C30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5C70D7B"/>
  <w15:chartTrackingRefBased/>
  <w15:docId w15:val="{31C7E237-CC53-4665-BFDF-89C5B3F2A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07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337</Words>
  <Characters>2181</Characters>
  <Application>Microsoft Office Word</Application>
  <DocSecurity>0</DocSecurity>
  <Lines>68</Lines>
  <Paragraphs>28</Paragraphs>
  <ScaleCrop>false</ScaleCrop>
  <Company/>
  <LinksUpToDate>false</LinksUpToDate>
  <CharactersWithSpaces>2491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Nathanael</dc:creator>
  <cp:keywords/>
  <dc:description/>
  <cp:lastModifiedBy>Kevin Nathanael</cp:lastModifiedBy>
  <cp:revision>1</cp:revision>
  <dcterms:created xsi:type="dcterms:W3CDTF">2024-06-19T04:16:00Z</dcterms:created>
  <dcterms:modified xsi:type="dcterms:W3CDTF">2024-06-19T04:24:00Z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10faa4ba-3c28-4884-9a6c-4b592434bb4c</vt:lpwstr>
  </property>
</Properties>
</file>